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89" w:rsidRDefault="00A8385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C9227" wp14:editId="6FDFD734">
                <wp:simplePos x="0" y="0"/>
                <wp:positionH relativeFrom="column">
                  <wp:posOffset>170121</wp:posOffset>
                </wp:positionH>
                <wp:positionV relativeFrom="paragraph">
                  <wp:posOffset>3115340</wp:posOffset>
                </wp:positionV>
                <wp:extent cx="1" cy="133350"/>
                <wp:effectExtent l="95250" t="0" r="571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33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75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3.4pt;margin-top:245.3pt;width:0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D5C1A7" wp14:editId="0473109E">
                <wp:simplePos x="0" y="0"/>
                <wp:positionH relativeFrom="column">
                  <wp:posOffset>1307805</wp:posOffset>
                </wp:positionH>
                <wp:positionV relativeFrom="paragraph">
                  <wp:posOffset>8537944</wp:posOffset>
                </wp:positionV>
                <wp:extent cx="3495675" cy="265814"/>
                <wp:effectExtent l="0" t="0" r="28575" b="203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658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FD6" w:rsidRPr="00046D48" w:rsidRDefault="00285FD6" w:rsidP="00D50B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6D4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Continue </w:t>
                            </w:r>
                            <w:r w:rsidR="009730B5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on</w:t>
                            </w:r>
                            <w:r w:rsidR="00046D48" w:rsidRPr="00046D4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next page of Safety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C1A7" id="Rectangle 22" o:spid="_x0000_s1026" style="position:absolute;margin-left:103pt;margin-top:672.3pt;width:275.2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" fillcolor="#b2a1c7 [1943]" strokecolor="#243f60 [1604]" strokeweight="2pt">
                <v:textbox>
                  <w:txbxContent>
                    <w:p w:rsidR="00285FD6" w:rsidRPr="00046D48" w:rsidRDefault="00285FD6" w:rsidP="00D50B4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46D4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Continue </w:t>
                      </w:r>
                      <w:r w:rsidR="009730B5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on</w:t>
                      </w:r>
                      <w:r w:rsidR="00046D48" w:rsidRPr="00046D4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next page of Safety Plan</w:t>
                      </w:r>
                    </w:p>
                  </w:txbxContent>
                </v:textbox>
              </v:rect>
            </w:pict>
          </mc:Fallback>
        </mc:AlternateContent>
      </w:r>
      <w:r w:rsidR="002B79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134EB" wp14:editId="3F680C10">
                <wp:simplePos x="0" y="0"/>
                <wp:positionH relativeFrom="column">
                  <wp:posOffset>169545</wp:posOffset>
                </wp:positionH>
                <wp:positionV relativeFrom="paragraph">
                  <wp:posOffset>7049135</wp:posOffset>
                </wp:positionV>
                <wp:extent cx="0" cy="212090"/>
                <wp:effectExtent l="95250" t="0" r="57150" b="5461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83B7" id="Straight Arrow Connector 21" o:spid="_x0000_s1026" type="#_x0000_t32" style="position:absolute;margin-left:13.35pt;margin-top:555.05pt;width:0;height:1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" strokecolor="black [3213]" strokeweight="1pt">
                <v:stroke endarrow="open"/>
              </v:shape>
            </w:pict>
          </mc:Fallback>
        </mc:AlternateContent>
      </w:r>
      <w:r w:rsidR="002B79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3A2D9" wp14:editId="41AB1AED">
                <wp:simplePos x="0" y="0"/>
                <wp:positionH relativeFrom="column">
                  <wp:posOffset>-425302</wp:posOffset>
                </wp:positionH>
                <wp:positionV relativeFrom="paragraph">
                  <wp:posOffset>7262037</wp:posOffset>
                </wp:positionV>
                <wp:extent cx="1247775" cy="1147800"/>
                <wp:effectExtent l="0" t="0" r="2857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147800"/>
                        </a:xfrm>
                        <a:prstGeom prst="rect">
                          <a:avLst/>
                        </a:prstGeom>
                        <a:solidFill>
                          <a:srgbClr val="009A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A08" w:rsidRPr="00E74A08" w:rsidRDefault="00E74A08" w:rsidP="00E74A08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74A0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How can I keep safe at work/school?</w:t>
                            </w:r>
                          </w:p>
                          <w:p w:rsidR="00E74A08" w:rsidRPr="00E74A08" w:rsidRDefault="00E74A08" w:rsidP="00E74A08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74A0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(Work/School Safety)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3A2D9" id="Rectangle 11" o:spid="_x0000_s1027" style="position:absolute;margin-left:-33.5pt;margin-top:571.8pt;width:98.25pt;height:9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" fillcolor="#009a89" strokecolor="#243f60 [1604]" strokeweight="2pt">
                <v:textbox>
                  <w:txbxContent>
                    <w:p w:rsidR="00E74A08" w:rsidRPr="00E74A08" w:rsidRDefault="00E74A08" w:rsidP="00E74A08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74A0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How can I keep safe at work/school?</w:t>
                      </w:r>
                    </w:p>
                    <w:p w:rsidR="00E74A08" w:rsidRPr="00E74A08" w:rsidRDefault="00E74A08" w:rsidP="00E74A08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74A08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(Work/School Safety)</w:t>
                      </w:r>
                    </w:p>
                  </w:txbxContent>
                </v:textbox>
              </v:rect>
            </w:pict>
          </mc:Fallback>
        </mc:AlternateContent>
      </w:r>
      <w:r w:rsidR="00953E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4C37F" wp14:editId="6F3CD153">
                <wp:simplePos x="0" y="0"/>
                <wp:positionH relativeFrom="column">
                  <wp:posOffset>754380</wp:posOffset>
                </wp:positionH>
                <wp:positionV relativeFrom="paragraph">
                  <wp:posOffset>-234315</wp:posOffset>
                </wp:positionV>
                <wp:extent cx="5671185" cy="1562735"/>
                <wp:effectExtent l="0" t="0" r="247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185" cy="1562735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21B" w:rsidRDefault="009404B6" w:rsidP="004E521B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ind w:left="180" w:hanging="18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4E521B" w:rsidRPr="004E521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afety planning is an ongoing process. Over time, new concerns may arise that requi</w:t>
                            </w:r>
                            <w:r w:rsidR="00EB247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re adjusting and modifying the S</w:t>
                            </w:r>
                            <w:r w:rsidR="004E521B" w:rsidRPr="004E521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afety </w:t>
                            </w:r>
                            <w:r w:rsidR="00EB2474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4E521B" w:rsidRPr="004E521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lan</w:t>
                            </w:r>
                          </w:p>
                          <w:p w:rsidR="004E521B" w:rsidRPr="00D50B42" w:rsidRDefault="00953EC1" w:rsidP="00953EC1">
                            <w:pPr>
                              <w:pStyle w:val="Defaul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 w:rsidR="00D50B42" w:rsidRPr="00D50B42">
                              <w:rPr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  <w:p w:rsidR="004E521B" w:rsidRDefault="004E521B" w:rsidP="004E521B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521B" w:rsidRDefault="004E521B" w:rsidP="004E5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4C37F" id="Rectangle 2" o:spid="_x0000_s1028" style="position:absolute;margin-left:59.4pt;margin-top:-18.45pt;width:446.55pt;height:1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" fillcolor="#dad2e4" strokecolor="black [3213]" strokeweight="1pt">
                <v:textbox>
                  <w:txbxContent>
                    <w:p w:rsidR="004E521B" w:rsidRDefault="009404B6" w:rsidP="004E521B">
                      <w:pPr>
                        <w:pStyle w:val="Default"/>
                        <w:numPr>
                          <w:ilvl w:val="0"/>
                          <w:numId w:val="1"/>
                        </w:numPr>
                        <w:ind w:left="180" w:hanging="180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4E521B" w:rsidRPr="004E521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afety planning is an ongoing process. Over time, new concerns may arise that requi</w:t>
                      </w:r>
                      <w:r w:rsidR="00EB247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re adjusting and modifying the S</w:t>
                      </w:r>
                      <w:r w:rsidR="004E521B" w:rsidRPr="004E521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afety </w:t>
                      </w:r>
                      <w:r w:rsidR="00EB2474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4E521B" w:rsidRPr="004E521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lan</w:t>
                      </w:r>
                    </w:p>
                    <w:p w:rsidR="004E521B" w:rsidRPr="00D50B42" w:rsidRDefault="00953EC1" w:rsidP="00953EC1">
                      <w:pPr>
                        <w:pStyle w:val="Defaul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 w:rsidR="00D50B42" w:rsidRPr="00D50B42">
                        <w:rPr>
                          <w:b/>
                          <w:color w:val="000000" w:themeColor="text1"/>
                        </w:rPr>
                        <w:t>A</w:t>
                      </w:r>
                    </w:p>
                    <w:p w:rsidR="004E521B" w:rsidRDefault="004E521B" w:rsidP="004E521B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4E521B" w:rsidRDefault="004E521B" w:rsidP="004E52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3E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75677" wp14:editId="64FCC9B4">
                <wp:simplePos x="0" y="0"/>
                <wp:positionH relativeFrom="column">
                  <wp:posOffset>244549</wp:posOffset>
                </wp:positionH>
                <wp:positionV relativeFrom="paragraph">
                  <wp:posOffset>1233377</wp:posOffset>
                </wp:positionV>
                <wp:extent cx="0" cy="167935"/>
                <wp:effectExtent l="95250" t="0" r="57150" b="609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9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00EA" id="Straight Arrow Connector 17" o:spid="_x0000_s1026" type="#_x0000_t32" style="position:absolute;margin-left:19.25pt;margin-top:97.1pt;width:0;height:13.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" strokecolor="black [3213]" strokeweight="1pt">
                <v:stroke endarrow="open"/>
              </v:shape>
            </w:pict>
          </mc:Fallback>
        </mc:AlternateContent>
      </w:r>
      <w:r w:rsidR="00953E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2DA41" wp14:editId="440BBD9D">
                <wp:simplePos x="0" y="0"/>
                <wp:positionH relativeFrom="column">
                  <wp:posOffset>244549</wp:posOffset>
                </wp:positionH>
                <wp:positionV relativeFrom="paragraph">
                  <wp:posOffset>1233377</wp:posOffset>
                </wp:positionV>
                <wp:extent cx="510363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36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6C924" id="Straight Connector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25pt,97.1pt" to="59.45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" strokecolor="black [3213]" strokeweight="1pt"/>
            </w:pict>
          </mc:Fallback>
        </mc:AlternateContent>
      </w:r>
      <w:r w:rsidR="00D50B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60D40" wp14:editId="78E70239">
                <wp:simplePos x="0" y="0"/>
                <wp:positionH relativeFrom="column">
                  <wp:posOffset>-425302</wp:posOffset>
                </wp:positionH>
                <wp:positionV relativeFrom="paragraph">
                  <wp:posOffset>1403497</wp:posOffset>
                </wp:positionV>
                <wp:extent cx="1247775" cy="1714501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714501"/>
                        </a:xfrm>
                        <a:prstGeom prst="rect">
                          <a:avLst/>
                        </a:prstGeom>
                        <a:solidFill>
                          <a:srgbClr val="009A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21B" w:rsidRPr="004E521B" w:rsidRDefault="004E521B" w:rsidP="004E521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521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Who can help me and where can I go in case of an emergency?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0D40" id="Rectangle 3" o:spid="_x0000_s1029" style="position:absolute;margin-left:-33.5pt;margin-top:110.5pt;width:98.2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" fillcolor="#009a89" strokecolor="#243f60 [1604]" strokeweight="2pt">
                <v:textbox>
                  <w:txbxContent>
                    <w:p w:rsidR="004E521B" w:rsidRPr="004E521B" w:rsidRDefault="004E521B" w:rsidP="004E521B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E521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Who can help me and where can I go in case of an emergency?</w:t>
                      </w:r>
                    </w:p>
                  </w:txbxContent>
                </v:textbox>
              </v:rect>
            </w:pict>
          </mc:Fallback>
        </mc:AlternateContent>
      </w:r>
      <w:r w:rsidR="00D50B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D4AD4" wp14:editId="1D3C861A">
                <wp:simplePos x="0" y="0"/>
                <wp:positionH relativeFrom="column">
                  <wp:posOffset>798830</wp:posOffset>
                </wp:positionH>
                <wp:positionV relativeFrom="paragraph">
                  <wp:posOffset>1407795</wp:posOffset>
                </wp:positionV>
                <wp:extent cx="5629275" cy="1714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29275" cy="1714500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506" w:rsidRPr="008438DA" w:rsidRDefault="00704506" w:rsidP="00704506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The following are the names and contact information of people and places I can trust and can contact when I need social support or in the event of an emergency: </w:t>
                            </w:r>
                          </w:p>
                          <w:p w:rsidR="00704506" w:rsidRPr="008438DA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>Friends:</w:t>
                            </w:r>
                          </w:p>
                          <w:p w:rsidR="00704506" w:rsidRPr="008438DA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>Family:</w:t>
                            </w:r>
                          </w:p>
                          <w:p w:rsidR="00D50B42" w:rsidRPr="00673D85" w:rsidRDefault="00B02388" w:rsidP="00673D8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911</w:t>
                            </w:r>
                            <w:r w:rsidR="00704506" w:rsidRPr="008438DA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8597A" w:rsidRPr="00673D85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</w:p>
                          <w:p w:rsidR="00704506" w:rsidRPr="00D50B42" w:rsidRDefault="00D50B42" w:rsidP="00D50B42">
                            <w:pPr>
                              <w:pStyle w:val="Default"/>
                              <w:ind w:left="7200" w:right="-1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1859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8597A" w:rsidRPr="00D50B42">
                              <w:rPr>
                                <w:b/>
                              </w:rPr>
                              <w:t xml:space="preserve">B              </w:t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  <w:r w:rsidR="0018597A" w:rsidRPr="00D50B42">
                              <w:rPr>
                                <w:b/>
                              </w:rPr>
                              <w:tab/>
                            </w:r>
                          </w:p>
                          <w:p w:rsidR="00704506" w:rsidRDefault="00704506" w:rsidP="0070450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04506" w:rsidRDefault="00704506" w:rsidP="00704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D4AD4" id="Rectangle 4" o:spid="_x0000_s1030" style="position:absolute;margin-left:62.9pt;margin-top:110.85pt;width:443.25pt;height:13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" fillcolor="#dad2e4" strokecolor="#243f60 [1604]" strokeweight="2pt">
                <v:textbox>
                  <w:txbxContent>
                    <w:p w:rsidR="00704506" w:rsidRPr="008438DA" w:rsidRDefault="00704506" w:rsidP="00704506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The following are the names and contact information of people and places I can trust and can contact when I need social support or in the event of an emergency: </w:t>
                      </w:r>
                    </w:p>
                    <w:p w:rsidR="00704506" w:rsidRPr="008438DA" w:rsidRDefault="00704506" w:rsidP="00704506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>Friends:</w:t>
                      </w:r>
                    </w:p>
                    <w:p w:rsidR="00704506" w:rsidRPr="008438DA" w:rsidRDefault="00704506" w:rsidP="00704506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>Family:</w:t>
                      </w:r>
                    </w:p>
                    <w:p w:rsidR="00D50B42" w:rsidRPr="00673D85" w:rsidRDefault="00B02388" w:rsidP="00673D85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911</w:t>
                      </w:r>
                      <w:r w:rsidR="00704506" w:rsidRPr="008438DA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bookmarkStart w:id="1" w:name="_GoBack"/>
                      <w:bookmarkEnd w:id="1"/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18597A" w:rsidRPr="00673D85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 </w:t>
                      </w:r>
                    </w:p>
                    <w:p w:rsidR="00704506" w:rsidRPr="00D50B42" w:rsidRDefault="00D50B42" w:rsidP="00D50B42">
                      <w:pPr>
                        <w:pStyle w:val="Default"/>
                        <w:ind w:left="7200" w:right="-10" w:firstLine="720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="0018597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8597A" w:rsidRPr="00D50B42">
                        <w:rPr>
                          <w:b/>
                        </w:rPr>
                        <w:t xml:space="preserve">B              </w:t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  <w:r w:rsidR="0018597A" w:rsidRPr="00D50B42">
                        <w:rPr>
                          <w:b/>
                        </w:rPr>
                        <w:tab/>
                      </w:r>
                    </w:p>
                    <w:p w:rsidR="00704506" w:rsidRDefault="00704506" w:rsidP="00704506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704506" w:rsidRDefault="00704506" w:rsidP="007045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50B4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F15A2E" wp14:editId="071D5C2C">
                <wp:simplePos x="0" y="0"/>
                <wp:positionH relativeFrom="column">
                  <wp:posOffset>3242930</wp:posOffset>
                </wp:positionH>
                <wp:positionV relativeFrom="paragraph">
                  <wp:posOffset>8410117</wp:posOffset>
                </wp:positionV>
                <wp:extent cx="0" cy="133143"/>
                <wp:effectExtent l="95250" t="0" r="57150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4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58808" id="Straight Arrow Connector 24" o:spid="_x0000_s1026" type="#_x0000_t32" style="position:absolute;margin-left:255.35pt;margin-top:662.2pt;width:0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 w:rsidR="00D50B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5C613" wp14:editId="376C8252">
                <wp:simplePos x="0" y="0"/>
                <wp:positionH relativeFrom="column">
                  <wp:posOffset>807720</wp:posOffset>
                </wp:positionH>
                <wp:positionV relativeFrom="paragraph">
                  <wp:posOffset>7261860</wp:posOffset>
                </wp:positionV>
                <wp:extent cx="5638800" cy="1148080"/>
                <wp:effectExtent l="0" t="0" r="19050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148080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A08" w:rsidRPr="00E74A08" w:rsidRDefault="00E74A08" w:rsidP="00661BF1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>This</w:t>
                            </w:r>
                            <w:r w:rsidR="0054213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friend</w:t>
                            </w: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escort is available to me to/from my vehicle/public transportation when I am at work/school (Name &amp; Phone Number): </w:t>
                            </w:r>
                          </w:p>
                          <w:p w:rsidR="00E74A08" w:rsidRPr="00E74A08" w:rsidRDefault="00E74A08" w:rsidP="00661BF1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will make these modifications to ensure my workspace is a secure location (e.g., discuss with leadership, </w:t>
                            </w:r>
                            <w:r w:rsidR="00C42053" w:rsidRPr="00E74A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lock </w:t>
                            </w:r>
                            <w:r w:rsidR="00C42053">
                              <w:rPr>
                                <w:b/>
                                <w:sz w:val="18"/>
                                <w:szCs w:val="18"/>
                              </w:rPr>
                              <w:t>office</w:t>
                            </w: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): </w:t>
                            </w:r>
                          </w:p>
                          <w:p w:rsidR="00E74A08" w:rsidRPr="00E74A08" w:rsidRDefault="00E74A08" w:rsidP="00D50B42">
                            <w:pPr>
                              <w:pStyle w:val="Default"/>
                              <w:numPr>
                                <w:ilvl w:val="0"/>
                                <w:numId w:val="7"/>
                              </w:numPr>
                              <w:ind w:left="180" w:right="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>I will make these adjustments to my work/school schedule to improve my safety (e.g., discuss with leadership schedule changes</w:t>
                            </w:r>
                            <w:r w:rsidR="009730B5">
                              <w:rPr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="006B2CA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change course times</w:t>
                            </w: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): </w:t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 w:rsidR="00D50B4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50B4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50B4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50B4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50B4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50B42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                                                        </w:t>
                            </w:r>
                            <w:r w:rsidR="00BD09E3" w:rsidRPr="00D50B42">
                              <w:rPr>
                                <w:b/>
                              </w:rPr>
                              <w:t>F</w:t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74A08" w:rsidRDefault="00E74A08" w:rsidP="00E74A08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74A08" w:rsidRDefault="00E74A08" w:rsidP="00E74A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5C613" id="Rectangle 12" o:spid="_x0000_s1031" style="position:absolute;margin-left:63.6pt;margin-top:571.8pt;width:444pt;height: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" fillcolor="#dad2e4" strokecolor="#243f60 [1604]" strokeweight="2pt">
                <v:textbox>
                  <w:txbxContent>
                    <w:p w:rsidR="00E74A08" w:rsidRPr="00E74A08" w:rsidRDefault="00E74A08" w:rsidP="00661BF1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E74A08">
                        <w:rPr>
                          <w:b/>
                          <w:sz w:val="18"/>
                          <w:szCs w:val="18"/>
                        </w:rPr>
                        <w:t>This</w:t>
                      </w:r>
                      <w:r w:rsidR="0054213A">
                        <w:rPr>
                          <w:b/>
                          <w:sz w:val="18"/>
                          <w:szCs w:val="18"/>
                        </w:rPr>
                        <w:t xml:space="preserve"> friend</w:t>
                      </w:r>
                      <w:r w:rsidRPr="00E74A08">
                        <w:rPr>
                          <w:b/>
                          <w:sz w:val="18"/>
                          <w:szCs w:val="18"/>
                        </w:rPr>
                        <w:t xml:space="preserve"> escort is available to me to/from my vehicle/public transportation when I am at work/school (Name &amp; Phone Number): </w:t>
                      </w:r>
                    </w:p>
                    <w:p w:rsidR="00E74A08" w:rsidRPr="00E74A08" w:rsidRDefault="00E74A08" w:rsidP="00661BF1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E74A08">
                        <w:rPr>
                          <w:b/>
                          <w:sz w:val="18"/>
                          <w:szCs w:val="18"/>
                        </w:rPr>
                        <w:t xml:space="preserve">I will make these modifications to ensure my workspace is a secure location (e.g., discuss with leadership, </w:t>
                      </w:r>
                      <w:r w:rsidR="00C42053" w:rsidRPr="00E74A08">
                        <w:rPr>
                          <w:b/>
                          <w:sz w:val="18"/>
                          <w:szCs w:val="18"/>
                        </w:rPr>
                        <w:t xml:space="preserve">lock </w:t>
                      </w:r>
                      <w:r w:rsidR="00C42053">
                        <w:rPr>
                          <w:b/>
                          <w:sz w:val="18"/>
                          <w:szCs w:val="18"/>
                        </w:rPr>
                        <w:t>office</w:t>
                      </w:r>
                      <w:r w:rsidRPr="00E74A08">
                        <w:rPr>
                          <w:b/>
                          <w:sz w:val="18"/>
                          <w:szCs w:val="18"/>
                        </w:rPr>
                        <w:t xml:space="preserve">): </w:t>
                      </w:r>
                    </w:p>
                    <w:p w:rsidR="00E74A08" w:rsidRPr="00E74A08" w:rsidRDefault="00E74A08" w:rsidP="00D50B42">
                      <w:pPr>
                        <w:pStyle w:val="Default"/>
                        <w:numPr>
                          <w:ilvl w:val="0"/>
                          <w:numId w:val="7"/>
                        </w:numPr>
                        <w:ind w:left="180" w:right="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E74A08">
                        <w:rPr>
                          <w:b/>
                          <w:sz w:val="18"/>
                          <w:szCs w:val="18"/>
                        </w:rPr>
                        <w:t>I will make these adjustments to my work/school schedule to improve my safety (e.g., discuss with leadership schedule changes</w:t>
                      </w:r>
                      <w:r w:rsidR="009730B5">
                        <w:rPr>
                          <w:b/>
                          <w:sz w:val="18"/>
                          <w:szCs w:val="18"/>
                        </w:rPr>
                        <w:t>;</w:t>
                      </w:r>
                      <w:r w:rsidR="006B2CA3">
                        <w:rPr>
                          <w:b/>
                          <w:sz w:val="18"/>
                          <w:szCs w:val="18"/>
                        </w:rPr>
                        <w:t xml:space="preserve"> change course times</w:t>
                      </w:r>
                      <w:r w:rsidRPr="00E74A08">
                        <w:rPr>
                          <w:b/>
                          <w:sz w:val="18"/>
                          <w:szCs w:val="18"/>
                        </w:rPr>
                        <w:t xml:space="preserve">): </w:t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 w:rsidR="00D50B42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D50B42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D50B42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D50B42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D50B42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D50B42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                                                                                           </w:t>
                      </w:r>
                      <w:r w:rsidR="00BD09E3" w:rsidRPr="00D50B42">
                        <w:rPr>
                          <w:b/>
                        </w:rPr>
                        <w:t>F</w:t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E74A08" w:rsidRDefault="00E74A08" w:rsidP="00E74A08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E74A08" w:rsidRDefault="00E74A08" w:rsidP="00E74A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F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5F33" wp14:editId="4CE11872">
                <wp:simplePos x="0" y="0"/>
                <wp:positionH relativeFrom="column">
                  <wp:posOffset>-428625</wp:posOffset>
                </wp:positionH>
                <wp:positionV relativeFrom="paragraph">
                  <wp:posOffset>-66675</wp:posOffset>
                </wp:positionV>
                <wp:extent cx="914400" cy="1066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009A89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21B" w:rsidRPr="004E521B" w:rsidRDefault="004E521B" w:rsidP="004E521B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521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Safety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05F33" id="Rectangle 1" o:spid="_x0000_s1032" style="position:absolute;margin-left:-33.75pt;margin-top:-5.25pt;width:1in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" fillcolor="#009a89" strokecolor="black [3213]" strokeweight="1pt">
                <v:textbox>
                  <w:txbxContent>
                    <w:p w:rsidR="004E521B" w:rsidRPr="004E521B" w:rsidRDefault="004E521B" w:rsidP="004E521B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E521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Safety Plan</w:t>
                      </w:r>
                    </w:p>
                  </w:txbxContent>
                </v:textbox>
              </v:rect>
            </w:pict>
          </mc:Fallback>
        </mc:AlternateContent>
      </w:r>
      <w:r w:rsidR="009730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739CFC" wp14:editId="585A6C00">
                <wp:simplePos x="0" y="0"/>
                <wp:positionH relativeFrom="column">
                  <wp:posOffset>171450</wp:posOffset>
                </wp:positionH>
                <wp:positionV relativeFrom="paragraph">
                  <wp:posOffset>5934075</wp:posOffset>
                </wp:positionV>
                <wp:extent cx="0" cy="133350"/>
                <wp:effectExtent l="9525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7EBD" id="Straight Arrow Connector 20" o:spid="_x0000_s1026" type="#_x0000_t32" style="position:absolute;margin-left:13.5pt;margin-top:467.25pt;width:0;height:1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 w:rsidR="009730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EE30F7" wp14:editId="0FD93BF7">
                <wp:simplePos x="0" y="0"/>
                <wp:positionH relativeFrom="column">
                  <wp:posOffset>-428625</wp:posOffset>
                </wp:positionH>
                <wp:positionV relativeFrom="paragraph">
                  <wp:posOffset>6067425</wp:posOffset>
                </wp:positionV>
                <wp:extent cx="1247775" cy="981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81075"/>
                        </a:xfrm>
                        <a:prstGeom prst="rect">
                          <a:avLst/>
                        </a:prstGeom>
                        <a:solidFill>
                          <a:srgbClr val="009A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8DA" w:rsidRPr="008438DA" w:rsidRDefault="008438DA" w:rsidP="008438DA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How can I keep safe in my home?</w:t>
                            </w:r>
                          </w:p>
                          <w:p w:rsidR="008438DA" w:rsidRPr="008438DA" w:rsidRDefault="008438DA" w:rsidP="008438DA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(Home Safety)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30F7" id="Rectangle 9" o:spid="_x0000_s1033" style="position:absolute;margin-left:-33.75pt;margin-top:477.75pt;width:98.2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" fillcolor="#009a89" strokecolor="#243f60 [1604]" strokeweight="2pt">
                <v:textbox>
                  <w:txbxContent>
                    <w:p w:rsidR="008438DA" w:rsidRPr="008438DA" w:rsidRDefault="008438DA" w:rsidP="008438DA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How can I keep safe in my home?</w:t>
                      </w:r>
                    </w:p>
                    <w:p w:rsidR="008438DA" w:rsidRPr="008438DA" w:rsidRDefault="008438DA" w:rsidP="008438DA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(Home Safety)</w:t>
                      </w:r>
                    </w:p>
                  </w:txbxContent>
                </v:textbox>
              </v:rect>
            </w:pict>
          </mc:Fallback>
        </mc:AlternateContent>
      </w:r>
      <w:r w:rsidR="009730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DE2A1B" wp14:editId="35020A34">
                <wp:simplePos x="0" y="0"/>
                <wp:positionH relativeFrom="column">
                  <wp:posOffset>819150</wp:posOffset>
                </wp:positionH>
                <wp:positionV relativeFrom="paragraph">
                  <wp:posOffset>6067425</wp:posOffset>
                </wp:positionV>
                <wp:extent cx="5629275" cy="981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981075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A08" w:rsidRPr="00E74A08" w:rsidRDefault="008438DA" w:rsidP="00E74A0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>I will make these changes to my home to make it safer (e.g., adding lighting and/or locks):</w:t>
                            </w:r>
                            <w:r w:rsidR="00E74A08" w:rsidRPr="00E74A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438DA" w:rsidRDefault="008438DA" w:rsidP="00E74A08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74A08">
                              <w:rPr>
                                <w:b/>
                                <w:sz w:val="18"/>
                                <w:szCs w:val="18"/>
                              </w:rPr>
                              <w:t>I trust this neighbor and can contact this individual when I need social support or in the event of an emergency (Name, Phone Number, &amp; Address of Neighbor):</w:t>
                            </w:r>
                          </w:p>
                          <w:p w:rsidR="009730B5" w:rsidRDefault="009730B5" w:rsidP="009730B5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09E3" w:rsidRDefault="00BD09E3" w:rsidP="00BD09E3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09E3" w:rsidRPr="00D50B42" w:rsidRDefault="00BD09E3" w:rsidP="00BD09E3">
                            <w:pPr>
                              <w:pStyle w:val="Default"/>
                              <w:ind w:left="79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D50B42">
                              <w:rPr>
                                <w:b/>
                              </w:rPr>
                              <w:t>E</w:t>
                            </w:r>
                          </w:p>
                          <w:p w:rsidR="00BD09E3" w:rsidRPr="00E74A08" w:rsidRDefault="00BD09E3" w:rsidP="00BD09E3">
                            <w:pPr>
                              <w:pStyle w:val="Default"/>
                              <w:ind w:left="79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8438DA" w:rsidRPr="00E74A08" w:rsidRDefault="008438DA" w:rsidP="008438DA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D09E3" w:rsidRDefault="0018597A" w:rsidP="0018597A">
                            <w:pPr>
                              <w:tabs>
                                <w:tab w:val="left" w:pos="8370"/>
                              </w:tabs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</w:t>
                            </w:r>
                          </w:p>
                          <w:p w:rsidR="008438DA" w:rsidRPr="0018597A" w:rsidRDefault="0018597A" w:rsidP="0018597A">
                            <w:pPr>
                              <w:tabs>
                                <w:tab w:val="left" w:pos="8370"/>
                              </w:tabs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</w:t>
                            </w:r>
                            <w:r w:rsidRPr="0018597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E2A1B" id="Rectangle 10" o:spid="_x0000_s1034" style="position:absolute;margin-left:64.5pt;margin-top:477.75pt;width:443.25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" fillcolor="#dad2e4" strokecolor="#243f60 [1604]" strokeweight="2pt">
                <v:textbox>
                  <w:txbxContent>
                    <w:p w:rsidR="00E74A08" w:rsidRPr="00E74A08" w:rsidRDefault="008438DA" w:rsidP="00E74A08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E74A08">
                        <w:rPr>
                          <w:b/>
                          <w:sz w:val="18"/>
                          <w:szCs w:val="18"/>
                        </w:rPr>
                        <w:t>I will make these changes to my home to make it safer (e.g., adding lighting and/or locks):</w:t>
                      </w:r>
                      <w:r w:rsidR="00E74A08" w:rsidRPr="00E74A0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438DA" w:rsidRDefault="008438DA" w:rsidP="00E74A08">
                      <w:pPr>
                        <w:pStyle w:val="Default"/>
                        <w:numPr>
                          <w:ilvl w:val="0"/>
                          <w:numId w:val="5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E74A08">
                        <w:rPr>
                          <w:b/>
                          <w:sz w:val="18"/>
                          <w:szCs w:val="18"/>
                        </w:rPr>
                        <w:t>I trust this neighbor and can contact this individual when I need social support or in the event of an emergency (Name, Phone Number, &amp; Address of Neighbor):</w:t>
                      </w:r>
                    </w:p>
                    <w:p w:rsidR="009730B5" w:rsidRDefault="009730B5" w:rsidP="009730B5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09E3" w:rsidRDefault="00BD09E3" w:rsidP="00BD09E3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09E3" w:rsidRPr="00D50B42" w:rsidRDefault="00BD09E3" w:rsidP="00BD09E3">
                      <w:pPr>
                        <w:pStyle w:val="Default"/>
                        <w:ind w:left="7920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Pr="00D50B42">
                        <w:rPr>
                          <w:b/>
                        </w:rPr>
                        <w:t>E</w:t>
                      </w:r>
                    </w:p>
                    <w:p w:rsidR="00BD09E3" w:rsidRPr="00E74A08" w:rsidRDefault="00BD09E3" w:rsidP="00BD09E3">
                      <w:pPr>
                        <w:pStyle w:val="Default"/>
                        <w:ind w:left="79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8438DA" w:rsidRPr="00E74A08" w:rsidRDefault="008438DA" w:rsidP="008438DA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BD09E3" w:rsidRDefault="0018597A" w:rsidP="0018597A">
                      <w:pPr>
                        <w:tabs>
                          <w:tab w:val="left" w:pos="8370"/>
                        </w:tabs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</w:t>
                      </w:r>
                    </w:p>
                    <w:p w:rsidR="008438DA" w:rsidRPr="0018597A" w:rsidRDefault="0018597A" w:rsidP="0018597A">
                      <w:pPr>
                        <w:tabs>
                          <w:tab w:val="left" w:pos="8370"/>
                        </w:tabs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</w:t>
                      </w:r>
                      <w:r w:rsidRPr="0018597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285F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E2FCE" wp14:editId="148CAD2F">
                <wp:simplePos x="0" y="0"/>
                <wp:positionH relativeFrom="column">
                  <wp:posOffset>171450</wp:posOffset>
                </wp:positionH>
                <wp:positionV relativeFrom="paragraph">
                  <wp:posOffset>4848225</wp:posOffset>
                </wp:positionV>
                <wp:extent cx="0" cy="2286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71617" id="Straight Arrow Connector 19" o:spid="_x0000_s1026" type="#_x0000_t32" style="position:absolute;margin-left:13.5pt;margin-top:381.75pt;width:0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" strokecolor="black [3213]" strokeweight="1pt">
                <v:stroke endarrow="open"/>
              </v:shape>
            </w:pict>
          </mc:Fallback>
        </mc:AlternateContent>
      </w:r>
      <w:r w:rsidR="00285F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249B5" wp14:editId="39727035">
                <wp:simplePos x="0" y="0"/>
                <wp:positionH relativeFrom="column">
                  <wp:posOffset>485775</wp:posOffset>
                </wp:positionH>
                <wp:positionV relativeFrom="paragraph">
                  <wp:posOffset>485775</wp:posOffset>
                </wp:positionV>
                <wp:extent cx="26670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D66F" id="Straight Arrow Connector 13" o:spid="_x0000_s1026" type="#_x0000_t32" style="position:absolute;margin-left:38.25pt;margin-top:38.25pt;width:21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" strokecolor="black [3213]" strokeweight="1pt">
                <v:stroke endarrow="open"/>
              </v:shape>
            </w:pict>
          </mc:Fallback>
        </mc:AlternateContent>
      </w:r>
      <w:r w:rsidR="00E74A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777B8" wp14:editId="2EC8BF36">
                <wp:simplePos x="0" y="0"/>
                <wp:positionH relativeFrom="column">
                  <wp:posOffset>-428625</wp:posOffset>
                </wp:positionH>
                <wp:positionV relativeFrom="paragraph">
                  <wp:posOffset>3248025</wp:posOffset>
                </wp:positionV>
                <wp:extent cx="1295400" cy="1600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600200"/>
                        </a:xfrm>
                        <a:prstGeom prst="rect">
                          <a:avLst/>
                        </a:prstGeom>
                        <a:solidFill>
                          <a:srgbClr val="009A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506" w:rsidRPr="00704506" w:rsidRDefault="00704506" w:rsidP="00704506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04506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What to do if I encounter the accused</w:t>
                            </w:r>
                            <w:r w:rsidR="0018597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777B8" id="Rectangle 5" o:spid="_x0000_s1035" style="position:absolute;margin-left:-33.75pt;margin-top:255.75pt;width:10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" fillcolor="#009a89" strokecolor="#243f60 [1604]" strokeweight="2pt">
                <v:textbox>
                  <w:txbxContent>
                    <w:p w:rsidR="00704506" w:rsidRPr="00704506" w:rsidRDefault="00704506" w:rsidP="00704506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04506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What to do if I encounter the accused</w:t>
                      </w:r>
                      <w:r w:rsidR="0018597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E74A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C4DB6" wp14:editId="7E1E29D0">
                <wp:simplePos x="0" y="0"/>
                <wp:positionH relativeFrom="column">
                  <wp:posOffset>819150</wp:posOffset>
                </wp:positionH>
                <wp:positionV relativeFrom="paragraph">
                  <wp:posOffset>5076825</wp:posOffset>
                </wp:positionV>
                <wp:extent cx="5629275" cy="857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57250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8DA" w:rsidRPr="008438DA" w:rsidRDefault="008438DA" w:rsidP="008438D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will not go here because the </w:t>
                            </w:r>
                            <w:r w:rsidR="00595208">
                              <w:rPr>
                                <w:b/>
                                <w:sz w:val="18"/>
                                <w:szCs w:val="18"/>
                              </w:rPr>
                              <w:t>accused</w:t>
                            </w: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frequents this place:</w:t>
                            </w:r>
                          </w:p>
                          <w:p w:rsidR="008438DA" w:rsidRPr="008438DA" w:rsidRDefault="008438DA" w:rsidP="008438D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will avoid unplanned interactions with the </w:t>
                            </w:r>
                            <w:r w:rsidR="00595208">
                              <w:rPr>
                                <w:b/>
                                <w:sz w:val="18"/>
                                <w:szCs w:val="18"/>
                              </w:rPr>
                              <w:t>accused</w:t>
                            </w: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by: </w:t>
                            </w:r>
                          </w:p>
                          <w:p w:rsidR="008438DA" w:rsidRPr="008438DA" w:rsidRDefault="008438DA" w:rsidP="008438D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will let this trusted person know when I arrive at places: </w:t>
                            </w:r>
                          </w:p>
                          <w:p w:rsidR="008438DA" w:rsidRPr="008438DA" w:rsidRDefault="008438DA" w:rsidP="008438DA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will carry this device (e.g., horn, whistle, </w:t>
                            </w:r>
                            <w:proofErr w:type="spellStart"/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="006B2CA3"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as permitted): </w:t>
                            </w:r>
                          </w:p>
                          <w:p w:rsidR="008438DA" w:rsidRPr="00D50B42" w:rsidRDefault="0018597A" w:rsidP="0018597A">
                            <w:pPr>
                              <w:pStyle w:val="Default"/>
                              <w:ind w:left="79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D50B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0B42">
                              <w:rPr>
                                <w:b/>
                              </w:rPr>
                              <w:t>D</w:t>
                            </w:r>
                          </w:p>
                          <w:p w:rsidR="008438DA" w:rsidRDefault="008438DA" w:rsidP="00843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4DB6" id="Rectangle 8" o:spid="_x0000_s1036" style="position:absolute;margin-left:64.5pt;margin-top:399.75pt;width:443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" fillcolor="#dad2e4" strokecolor="#243f60 [1604]" strokeweight="2pt">
                <v:textbox>
                  <w:txbxContent>
                    <w:p w:rsidR="008438DA" w:rsidRPr="008438DA" w:rsidRDefault="008438DA" w:rsidP="008438DA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I will not go here because the </w:t>
                      </w:r>
                      <w:r w:rsidR="00595208">
                        <w:rPr>
                          <w:b/>
                          <w:sz w:val="18"/>
                          <w:szCs w:val="18"/>
                        </w:rPr>
                        <w:t>accused</w:t>
                      </w: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 frequents this place:</w:t>
                      </w:r>
                    </w:p>
                    <w:p w:rsidR="008438DA" w:rsidRPr="008438DA" w:rsidRDefault="008438DA" w:rsidP="008438DA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I will avoid unplanned interactions with the </w:t>
                      </w:r>
                      <w:r w:rsidR="00595208">
                        <w:rPr>
                          <w:b/>
                          <w:sz w:val="18"/>
                          <w:szCs w:val="18"/>
                        </w:rPr>
                        <w:t>accused</w:t>
                      </w: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 by: </w:t>
                      </w:r>
                    </w:p>
                    <w:p w:rsidR="008438DA" w:rsidRPr="008438DA" w:rsidRDefault="008438DA" w:rsidP="008438DA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I will let this trusted person know when I arrive at places: </w:t>
                      </w:r>
                    </w:p>
                    <w:p w:rsidR="008438DA" w:rsidRPr="008438DA" w:rsidRDefault="008438DA" w:rsidP="008438DA">
                      <w:pPr>
                        <w:pStyle w:val="Default"/>
                        <w:numPr>
                          <w:ilvl w:val="0"/>
                          <w:numId w:val="4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I will carry this device (e.g., horn, whistle, </w:t>
                      </w:r>
                      <w:proofErr w:type="spellStart"/>
                      <w:r w:rsidRPr="008438DA">
                        <w:rPr>
                          <w:b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="006B2CA3"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 as permitted): </w:t>
                      </w:r>
                    </w:p>
                    <w:p w:rsidR="008438DA" w:rsidRPr="00D50B42" w:rsidRDefault="0018597A" w:rsidP="0018597A">
                      <w:pPr>
                        <w:pStyle w:val="Default"/>
                        <w:ind w:left="7920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</w:t>
                      </w:r>
                      <w:r w:rsidR="00D50B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50B42">
                        <w:rPr>
                          <w:b/>
                        </w:rPr>
                        <w:t>D</w:t>
                      </w:r>
                    </w:p>
                    <w:p w:rsidR="008438DA" w:rsidRDefault="008438DA" w:rsidP="00843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38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70393" wp14:editId="679117B6">
                <wp:simplePos x="0" y="0"/>
                <wp:positionH relativeFrom="column">
                  <wp:posOffset>-428625</wp:posOffset>
                </wp:positionH>
                <wp:positionV relativeFrom="paragraph">
                  <wp:posOffset>5076826</wp:posOffset>
                </wp:positionV>
                <wp:extent cx="1247140" cy="857250"/>
                <wp:effectExtent l="0" t="0" r="101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140" cy="857250"/>
                        </a:xfrm>
                        <a:prstGeom prst="rect">
                          <a:avLst/>
                        </a:prstGeom>
                        <a:solidFill>
                          <a:srgbClr val="009A8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8DA" w:rsidRPr="008438DA" w:rsidRDefault="008438DA" w:rsidP="008438DA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How can I stay safe when I go out?</w:t>
                            </w:r>
                          </w:p>
                          <w:p w:rsidR="008438DA" w:rsidRPr="008438DA" w:rsidRDefault="008438DA" w:rsidP="0018597A">
                            <w:pPr>
                              <w:pStyle w:val="NoSpacing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(Public Safety)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0393" id="Rectangle 7" o:spid="_x0000_s1037" style="position:absolute;margin-left:-33.75pt;margin-top:399.75pt;width:98.2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" fillcolor="#009a89" strokecolor="#243f60 [1604]" strokeweight="2pt">
                <v:textbox>
                  <w:txbxContent>
                    <w:p w:rsidR="008438DA" w:rsidRPr="008438DA" w:rsidRDefault="008438DA" w:rsidP="008438DA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How can I stay safe when I go out?</w:t>
                      </w:r>
                    </w:p>
                    <w:p w:rsidR="008438DA" w:rsidRPr="008438DA" w:rsidRDefault="008438DA" w:rsidP="0018597A">
                      <w:pPr>
                        <w:pStyle w:val="NoSpacing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(Public Safety)</w:t>
                      </w:r>
                    </w:p>
                  </w:txbxContent>
                </v:textbox>
              </v:rect>
            </w:pict>
          </mc:Fallback>
        </mc:AlternateContent>
      </w:r>
      <w:r w:rsidR="008438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77DE1" wp14:editId="05B4F5A3">
                <wp:simplePos x="0" y="0"/>
                <wp:positionH relativeFrom="column">
                  <wp:posOffset>818515</wp:posOffset>
                </wp:positionH>
                <wp:positionV relativeFrom="paragraph">
                  <wp:posOffset>3248025</wp:posOffset>
                </wp:positionV>
                <wp:extent cx="5629275" cy="16002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600200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506" w:rsidRPr="008438DA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>I will say the following:</w:t>
                            </w:r>
                          </w:p>
                          <w:p w:rsidR="00704506" w:rsidRPr="008438DA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 will do this to get away: </w:t>
                            </w:r>
                          </w:p>
                          <w:p w:rsidR="00704506" w:rsidRPr="008438DA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>If I am at work, I will:</w:t>
                            </w:r>
                          </w:p>
                          <w:p w:rsidR="00704506" w:rsidRPr="008438DA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>If I am driving, I will:</w:t>
                            </w:r>
                          </w:p>
                          <w:p w:rsidR="00704506" w:rsidRPr="008438DA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If I am walking/running, I will: </w:t>
                            </w:r>
                          </w:p>
                          <w:p w:rsidR="00704506" w:rsidRDefault="00704506" w:rsidP="00704506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38DA">
                              <w:rPr>
                                <w:b/>
                                <w:sz w:val="18"/>
                                <w:szCs w:val="18"/>
                              </w:rPr>
                              <w:t>If I am home, I will:</w:t>
                            </w:r>
                          </w:p>
                          <w:p w:rsidR="0018597A" w:rsidRDefault="0018597A" w:rsidP="0018597A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8597A" w:rsidRDefault="0018597A" w:rsidP="0018597A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8597A" w:rsidRDefault="0018597A" w:rsidP="0018597A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8597A" w:rsidRPr="00D50B42" w:rsidRDefault="0018597A" w:rsidP="0018597A">
                            <w:pPr>
                              <w:pStyle w:val="Default"/>
                              <w:ind w:left="79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D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0B42">
                              <w:rPr>
                                <w:b/>
                              </w:rPr>
                              <w:t>C</w:t>
                            </w:r>
                          </w:p>
                          <w:p w:rsidR="0018597A" w:rsidRPr="008438DA" w:rsidRDefault="0018597A" w:rsidP="0018597A">
                            <w:pPr>
                              <w:pStyle w:val="Defaul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04506" w:rsidRDefault="00704506" w:rsidP="00704506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04506" w:rsidRDefault="00704506" w:rsidP="007045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77DE1" id="Rectangle 6" o:spid="_x0000_s1038" style="position:absolute;margin-left:64.45pt;margin-top:255.75pt;width:443.2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" fillcolor="#dad2e4" strokecolor="#243f60 [1604]" strokeweight="2pt">
                <v:textbox>
                  <w:txbxContent>
                    <w:p w:rsidR="00704506" w:rsidRPr="008438DA" w:rsidRDefault="00704506" w:rsidP="00704506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>I will say the following:</w:t>
                      </w:r>
                    </w:p>
                    <w:p w:rsidR="00704506" w:rsidRPr="008438DA" w:rsidRDefault="00704506" w:rsidP="00704506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I will do this to get away: </w:t>
                      </w:r>
                    </w:p>
                    <w:p w:rsidR="00704506" w:rsidRPr="008438DA" w:rsidRDefault="00704506" w:rsidP="00704506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>If I am at work, I will:</w:t>
                      </w:r>
                    </w:p>
                    <w:p w:rsidR="00704506" w:rsidRPr="008438DA" w:rsidRDefault="00704506" w:rsidP="00704506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>If I am driving, I will:</w:t>
                      </w:r>
                    </w:p>
                    <w:p w:rsidR="00704506" w:rsidRPr="008438DA" w:rsidRDefault="00704506" w:rsidP="00704506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 xml:space="preserve">If I am walking/running, I will: </w:t>
                      </w:r>
                    </w:p>
                    <w:p w:rsidR="00704506" w:rsidRDefault="00704506" w:rsidP="00704506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8438DA">
                        <w:rPr>
                          <w:b/>
                          <w:sz w:val="18"/>
                          <w:szCs w:val="18"/>
                        </w:rPr>
                        <w:t>If I am home, I will:</w:t>
                      </w:r>
                    </w:p>
                    <w:p w:rsidR="0018597A" w:rsidRDefault="0018597A" w:rsidP="0018597A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8597A" w:rsidRDefault="0018597A" w:rsidP="0018597A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8597A" w:rsidRDefault="0018597A" w:rsidP="0018597A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8597A" w:rsidRPr="00D50B42" w:rsidRDefault="0018597A" w:rsidP="0018597A">
                      <w:pPr>
                        <w:pStyle w:val="Default"/>
                        <w:ind w:left="7920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</w:t>
                      </w:r>
                      <w:r w:rsidR="00BD09E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50B42">
                        <w:rPr>
                          <w:b/>
                        </w:rPr>
                        <w:t>C</w:t>
                      </w:r>
                    </w:p>
                    <w:p w:rsidR="0018597A" w:rsidRPr="008438DA" w:rsidRDefault="0018597A" w:rsidP="0018597A">
                      <w:pPr>
                        <w:pStyle w:val="Defaul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04506" w:rsidRDefault="00704506" w:rsidP="00704506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704506" w:rsidRDefault="00704506" w:rsidP="007045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7138">
        <w:t xml:space="preserve">                                             </w:t>
      </w:r>
    </w:p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/>
    <w:p w:rsidR="00F92F5A" w:rsidRDefault="00F92F5A">
      <w:bookmarkStart w:id="0" w:name="_GoBack"/>
      <w:bookmarkEnd w:id="0"/>
    </w:p>
    <w:p w:rsidR="00F92F5A" w:rsidRDefault="00F92F5A" w:rsidP="00F92F5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064890" wp14:editId="6E1AA4AF">
                <wp:simplePos x="0" y="0"/>
                <wp:positionH relativeFrom="column">
                  <wp:posOffset>-104775</wp:posOffset>
                </wp:positionH>
                <wp:positionV relativeFrom="paragraph">
                  <wp:posOffset>9525</wp:posOffset>
                </wp:positionV>
                <wp:extent cx="1924050" cy="7239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23900"/>
                        </a:xfrm>
                        <a:prstGeom prst="rect">
                          <a:avLst/>
                        </a:prstGeom>
                        <a:solidFill>
                          <a:srgbClr val="009A89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F5A" w:rsidRPr="00DB055F" w:rsidRDefault="00F92F5A" w:rsidP="00F92F5A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055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What to do if I begin to experience negative emotions/feelings about the assault?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4890" id="Rectangle 15" o:spid="_x0000_s1039" style="position:absolute;margin-left:-8.25pt;margin-top:.75pt;width:151.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" fillcolor="#009a89" strokecolor="black [3213]">
                <v:textbox>
                  <w:txbxContent>
                    <w:p w:rsidR="00F92F5A" w:rsidRPr="00DB055F" w:rsidRDefault="00F92F5A" w:rsidP="00F92F5A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B055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What to do if I begin to experience negative emotions/feelings about the assault?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2CCEC1" wp14:editId="45047B49">
                <wp:simplePos x="0" y="0"/>
                <wp:positionH relativeFrom="column">
                  <wp:posOffset>3133725</wp:posOffset>
                </wp:positionH>
                <wp:positionV relativeFrom="paragraph">
                  <wp:posOffset>733425</wp:posOffset>
                </wp:positionV>
                <wp:extent cx="0" cy="142240"/>
                <wp:effectExtent l="95250" t="0" r="76200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16C9" id="Straight Arrow Connector 16" o:spid="_x0000_s1026" type="#_x0000_t32" style="position:absolute;margin-left:246.75pt;margin-top:57.75pt;width:0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FA69B3" wp14:editId="3CB5CB20">
                <wp:simplePos x="0" y="0"/>
                <wp:positionH relativeFrom="column">
                  <wp:posOffset>1819275</wp:posOffset>
                </wp:positionH>
                <wp:positionV relativeFrom="paragraph">
                  <wp:posOffset>9525</wp:posOffset>
                </wp:positionV>
                <wp:extent cx="4438650" cy="7239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23900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F5A" w:rsidRPr="00DB055F" w:rsidRDefault="00F92F5A" w:rsidP="00F92F5A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B05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If I begin to re-experience the event, I will: </w:t>
                            </w:r>
                          </w:p>
                          <w:p w:rsidR="00F92F5A" w:rsidRPr="00DB055F" w:rsidRDefault="00F92F5A" w:rsidP="00F92F5A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B05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If I have thoughts of harming myself, I will: </w:t>
                            </w:r>
                          </w:p>
                          <w:p w:rsidR="00F92F5A" w:rsidRDefault="00F92F5A" w:rsidP="00F92F5A">
                            <w:pPr>
                              <w:pStyle w:val="Default"/>
                              <w:numPr>
                                <w:ilvl w:val="0"/>
                                <w:numId w:val="9"/>
                              </w:numPr>
                              <w:ind w:left="180" w:hanging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B055F">
                              <w:rPr>
                                <w:b/>
                                <w:sz w:val="18"/>
                                <w:szCs w:val="18"/>
                              </w:rPr>
                              <w:t>If I have thoughts of harming others, I will: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</w:p>
                          <w:p w:rsidR="00F92F5A" w:rsidRPr="00720045" w:rsidRDefault="00F92F5A" w:rsidP="00F92F5A">
                            <w:pPr>
                              <w:pStyle w:val="Defaul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  <w:r w:rsidRPr="00720045">
                              <w:rPr>
                                <w:b/>
                              </w:rPr>
                              <w:t>G</w:t>
                            </w:r>
                          </w:p>
                          <w:p w:rsidR="00F92F5A" w:rsidRDefault="00F92F5A" w:rsidP="00F92F5A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2F5A" w:rsidRDefault="00F92F5A" w:rsidP="00F92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69B3" id="Rectangle 23" o:spid="_x0000_s1040" style="position:absolute;margin-left:143.25pt;margin-top:.75pt;width:349.5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" fillcolor="#dad2e4" strokecolor="black [3213]" strokeweight="1pt">
                <v:textbox>
                  <w:txbxContent>
                    <w:p w:rsidR="00F92F5A" w:rsidRPr="00DB055F" w:rsidRDefault="00F92F5A" w:rsidP="00F92F5A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DB055F">
                        <w:rPr>
                          <w:b/>
                          <w:sz w:val="18"/>
                          <w:szCs w:val="18"/>
                        </w:rPr>
                        <w:t xml:space="preserve">If I begin to re-experience the event, I will: </w:t>
                      </w:r>
                    </w:p>
                    <w:p w:rsidR="00F92F5A" w:rsidRPr="00DB055F" w:rsidRDefault="00F92F5A" w:rsidP="00F92F5A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DB055F">
                        <w:rPr>
                          <w:b/>
                          <w:sz w:val="18"/>
                          <w:szCs w:val="18"/>
                        </w:rPr>
                        <w:t xml:space="preserve">If I have thoughts of harming myself, I will: </w:t>
                      </w:r>
                    </w:p>
                    <w:p w:rsidR="00F92F5A" w:rsidRDefault="00F92F5A" w:rsidP="00F92F5A">
                      <w:pPr>
                        <w:pStyle w:val="Default"/>
                        <w:numPr>
                          <w:ilvl w:val="0"/>
                          <w:numId w:val="9"/>
                        </w:numPr>
                        <w:ind w:left="180" w:hanging="180"/>
                        <w:rPr>
                          <w:b/>
                          <w:sz w:val="18"/>
                          <w:szCs w:val="18"/>
                        </w:rPr>
                      </w:pPr>
                      <w:r w:rsidRPr="00DB055F">
                        <w:rPr>
                          <w:b/>
                          <w:sz w:val="18"/>
                          <w:szCs w:val="18"/>
                        </w:rPr>
                        <w:t>If I have thoughts of harming others, I will: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 xml:space="preserve">  </w:t>
                      </w:r>
                    </w:p>
                    <w:p w:rsidR="00F92F5A" w:rsidRPr="00720045" w:rsidRDefault="00F92F5A" w:rsidP="00F92F5A">
                      <w:pPr>
                        <w:pStyle w:val="Default"/>
                        <w:rPr>
                          <w:b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  <w:r w:rsidRPr="00720045">
                        <w:rPr>
                          <w:b/>
                        </w:rPr>
                        <w:t>G</w:t>
                      </w:r>
                    </w:p>
                    <w:p w:rsidR="00F92F5A" w:rsidRDefault="00F92F5A" w:rsidP="00F92F5A">
                      <w:pPr>
                        <w:pStyle w:val="Default"/>
                        <w:rPr>
                          <w:sz w:val="16"/>
                          <w:szCs w:val="16"/>
                        </w:rPr>
                      </w:pPr>
                    </w:p>
                    <w:p w:rsidR="00F92F5A" w:rsidRDefault="00F92F5A" w:rsidP="00F92F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BEC1F3" wp14:editId="7F235905">
                <wp:simplePos x="0" y="0"/>
                <wp:positionH relativeFrom="column">
                  <wp:posOffset>-133350</wp:posOffset>
                </wp:positionH>
                <wp:positionV relativeFrom="paragraph">
                  <wp:posOffset>875665</wp:posOffset>
                </wp:positionV>
                <wp:extent cx="6391275" cy="19335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6391275" cy="1933575"/>
                        </a:xfrm>
                        <a:prstGeom prst="rect">
                          <a:avLst/>
                        </a:prstGeom>
                        <a:solidFill>
                          <a:srgbClr val="DAD2E4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F5A" w:rsidRPr="00503998" w:rsidRDefault="00F92F5A" w:rsidP="00F92F5A">
                            <w:pPr>
                              <w:pStyle w:val="Defaul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</w:p>
                          <w:p w:rsidR="00F92F5A" w:rsidRDefault="00F92F5A" w:rsidP="00F92F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EC1F3" id="Rectangle 27" o:spid="_x0000_s1041" style="position:absolute;margin-left:-10.5pt;margin-top:68.95pt;width:503.25pt;height:152.2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" fillcolor="#dad2e4" strokecolor="black [3213]" strokeweight="1pt">
                <v:textbox>
                  <w:txbxContent>
                    <w:p w:rsidR="00F92F5A" w:rsidRPr="00503998" w:rsidRDefault="00F92F5A" w:rsidP="00F92F5A">
                      <w:pPr>
                        <w:pStyle w:val="Defaul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</w:t>
                      </w:r>
                    </w:p>
                    <w:p w:rsidR="00F92F5A" w:rsidRDefault="00F92F5A" w:rsidP="00F92F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F5A" w:rsidRDefault="00F92F5A"/>
    <w:sectPr w:rsidR="00F92F5A" w:rsidSect="00F92F5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85" w:rsidRDefault="007E1E85" w:rsidP="004E521B">
      <w:pPr>
        <w:spacing w:after="0" w:line="240" w:lineRule="auto"/>
      </w:pPr>
      <w:r>
        <w:separator/>
      </w:r>
    </w:p>
  </w:endnote>
  <w:endnote w:type="continuationSeparator" w:id="0">
    <w:p w:rsidR="007E1E85" w:rsidRDefault="007E1E85" w:rsidP="004E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85" w:rsidRDefault="007E1E85" w:rsidP="004E521B">
      <w:pPr>
        <w:spacing w:after="0" w:line="240" w:lineRule="auto"/>
      </w:pPr>
      <w:r>
        <w:separator/>
      </w:r>
    </w:p>
  </w:footnote>
  <w:footnote w:type="continuationSeparator" w:id="0">
    <w:p w:rsidR="007E1E85" w:rsidRDefault="007E1E85" w:rsidP="004E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1B" w:rsidRPr="00F92F5A" w:rsidRDefault="004E521B">
    <w:pPr>
      <w:pStyle w:val="Header"/>
      <w:rPr>
        <w:b/>
        <w:sz w:val="28"/>
        <w:szCs w:val="32"/>
      </w:rPr>
    </w:pPr>
    <w:r w:rsidRPr="00F92F5A">
      <w:rPr>
        <w:b/>
        <w:sz w:val="28"/>
        <w:szCs w:val="32"/>
      </w:rPr>
      <w:t>Safety Plan</w:t>
    </w:r>
    <w:r w:rsidR="00F92F5A">
      <w:rPr>
        <w:b/>
        <w:sz w:val="28"/>
        <w:szCs w:val="32"/>
      </w:rPr>
      <w:t>, cont.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5A" w:rsidRPr="00F92F5A" w:rsidRDefault="00F92F5A">
    <w:pPr>
      <w:pStyle w:val="Header"/>
      <w:rPr>
        <w:b/>
        <w:sz w:val="28"/>
        <w:szCs w:val="32"/>
      </w:rPr>
    </w:pPr>
    <w:r w:rsidRPr="00F92F5A">
      <w:rPr>
        <w:b/>
        <w:sz w:val="28"/>
        <w:szCs w:val="32"/>
      </w:rPr>
      <w:t>Safety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963F0"/>
    <w:multiLevelType w:val="hybridMultilevel"/>
    <w:tmpl w:val="7FFEB3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C0F46"/>
    <w:multiLevelType w:val="hybridMultilevel"/>
    <w:tmpl w:val="57A0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B59"/>
    <w:multiLevelType w:val="hybridMultilevel"/>
    <w:tmpl w:val="CC1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F0"/>
    <w:multiLevelType w:val="hybridMultilevel"/>
    <w:tmpl w:val="45869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22E5B"/>
    <w:multiLevelType w:val="hybridMultilevel"/>
    <w:tmpl w:val="081A4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537708"/>
    <w:multiLevelType w:val="hybridMultilevel"/>
    <w:tmpl w:val="A406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91713"/>
    <w:multiLevelType w:val="hybridMultilevel"/>
    <w:tmpl w:val="DB7E3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A60D4F"/>
    <w:multiLevelType w:val="hybridMultilevel"/>
    <w:tmpl w:val="D4D0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0035C"/>
    <w:multiLevelType w:val="hybridMultilevel"/>
    <w:tmpl w:val="82823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1B"/>
    <w:rsid w:val="00046D48"/>
    <w:rsid w:val="000B6F60"/>
    <w:rsid w:val="000E36A3"/>
    <w:rsid w:val="0012477A"/>
    <w:rsid w:val="00125760"/>
    <w:rsid w:val="001424DD"/>
    <w:rsid w:val="001620FE"/>
    <w:rsid w:val="00184E70"/>
    <w:rsid w:val="0018597A"/>
    <w:rsid w:val="001A1A80"/>
    <w:rsid w:val="00285FD6"/>
    <w:rsid w:val="002B7995"/>
    <w:rsid w:val="002C5523"/>
    <w:rsid w:val="004A65B0"/>
    <w:rsid w:val="004E521B"/>
    <w:rsid w:val="0054213A"/>
    <w:rsid w:val="00595208"/>
    <w:rsid w:val="00661BF1"/>
    <w:rsid w:val="00673D85"/>
    <w:rsid w:val="006B2CA3"/>
    <w:rsid w:val="00704506"/>
    <w:rsid w:val="00740AAC"/>
    <w:rsid w:val="007E1E85"/>
    <w:rsid w:val="008438DA"/>
    <w:rsid w:val="008A26B2"/>
    <w:rsid w:val="008F0AA5"/>
    <w:rsid w:val="00912C1A"/>
    <w:rsid w:val="009404B6"/>
    <w:rsid w:val="009538F3"/>
    <w:rsid w:val="00953EC1"/>
    <w:rsid w:val="009730B5"/>
    <w:rsid w:val="00A27138"/>
    <w:rsid w:val="00A54831"/>
    <w:rsid w:val="00A83857"/>
    <w:rsid w:val="00B02388"/>
    <w:rsid w:val="00B10806"/>
    <w:rsid w:val="00B12AD8"/>
    <w:rsid w:val="00B9441C"/>
    <w:rsid w:val="00B971BD"/>
    <w:rsid w:val="00BD09E3"/>
    <w:rsid w:val="00C42053"/>
    <w:rsid w:val="00C93FBE"/>
    <w:rsid w:val="00D50B42"/>
    <w:rsid w:val="00D915F3"/>
    <w:rsid w:val="00DB0D7F"/>
    <w:rsid w:val="00E40F77"/>
    <w:rsid w:val="00E70C32"/>
    <w:rsid w:val="00E74A08"/>
    <w:rsid w:val="00EB2474"/>
    <w:rsid w:val="00EE6732"/>
    <w:rsid w:val="00F90126"/>
    <w:rsid w:val="00F92F5A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5EEF"/>
  <w15:docId w15:val="{6FF98CBF-F52E-49F3-A91C-3B1984DE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1B"/>
  </w:style>
  <w:style w:type="paragraph" w:styleId="Footer">
    <w:name w:val="footer"/>
    <w:basedOn w:val="Normal"/>
    <w:link w:val="FooterChar"/>
    <w:uiPriority w:val="99"/>
    <w:unhideWhenUsed/>
    <w:rsid w:val="004E5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1B"/>
  </w:style>
  <w:style w:type="paragraph" w:styleId="NoSpacing">
    <w:name w:val="No Spacing"/>
    <w:uiPriority w:val="1"/>
    <w:qFormat/>
    <w:rsid w:val="004E521B"/>
    <w:pPr>
      <w:spacing w:after="0" w:line="240" w:lineRule="auto"/>
    </w:pPr>
  </w:style>
  <w:style w:type="paragraph" w:customStyle="1" w:styleId="Default">
    <w:name w:val="Default"/>
    <w:rsid w:val="004E52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Alexander</dc:creator>
  <cp:lastModifiedBy>Washington, Tamara M</cp:lastModifiedBy>
  <cp:revision>6</cp:revision>
  <cp:lastPrinted>2017-08-21T16:37:00Z</cp:lastPrinted>
  <dcterms:created xsi:type="dcterms:W3CDTF">2017-08-11T16:32:00Z</dcterms:created>
  <dcterms:modified xsi:type="dcterms:W3CDTF">2017-10-04T16:29:00Z</dcterms:modified>
</cp:coreProperties>
</file>